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249718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996"/>
          </w:tblGrid>
          <w:tr w:rsidR="00CA4177" w:rsidTr="00CA4177">
            <w:trPr>
              <w:trHeight w:val="439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5000" w:type="pct"/>
                  </w:tcPr>
                  <w:p w:rsidR="00CA4177" w:rsidRDefault="006155A1" w:rsidP="006155A1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    </w:t>
                    </w:r>
                  </w:p>
                </w:tc>
              </w:sdtContent>
            </w:sdt>
          </w:tr>
          <w:tr w:rsidR="00CA4177" w:rsidTr="00CA4177">
            <w:trPr>
              <w:trHeight w:val="2934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AC511B" w:rsidRDefault="00AC511B" w:rsidP="00AC511B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>
                  <w:rPr>
                    <w:rFonts w:ascii="Georgia" w:hAnsi="Georgia"/>
                    <w:sz w:val="32"/>
                    <w:szCs w:val="32"/>
                  </w:rPr>
                  <w:t>Итоговое тестирование за курс 5 класса по информатике</w:t>
                </w:r>
              </w:p>
              <w:p w:rsidR="00AC511B" w:rsidRDefault="00AC511B" w:rsidP="00AC511B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>
                  <w:rPr>
                    <w:rFonts w:ascii="Georgia" w:hAnsi="Georgia"/>
                    <w:sz w:val="32"/>
                    <w:szCs w:val="32"/>
                  </w:rPr>
                  <w:t xml:space="preserve"> в рамках промежуточной аттестации</w:t>
                </w:r>
              </w:p>
              <w:p w:rsidR="00CA4177" w:rsidRDefault="00CA4177" w:rsidP="00CA4177">
                <w:pPr>
                  <w:pStyle w:val="a5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CA4177" w:rsidTr="00CA4177">
            <w:trPr>
              <w:trHeight w:val="2894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alias w:val="Подзаголовок"/>
                <w:id w:val="1552425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  <w:bottom w:val="single" w:sz="4" w:space="0" w:color="4F81BD" w:themeColor="accent1"/>
                    </w:tcBorders>
                    <w:vAlign w:val="center"/>
                  </w:tcPr>
                  <w:p w:rsidR="00CA4177" w:rsidRPr="00CA4177" w:rsidRDefault="006155A1" w:rsidP="006155A1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 xml:space="preserve">     </w:t>
                    </w:r>
                  </w:p>
                </w:tc>
              </w:sdtContent>
            </w:sdt>
          </w:tr>
          <w:tr w:rsidR="00CA4177" w:rsidTr="00CA4177">
            <w:trPr>
              <w:trHeight w:val="804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  <w:vAlign w:val="center"/>
              </w:tcPr>
              <w:p w:rsidR="00CA4177" w:rsidRPr="00CA4177" w:rsidRDefault="00CA4177" w:rsidP="00CA4177">
                <w:pPr>
                  <w:pStyle w:val="a5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 w:rsidRPr="00CA4177"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  <w:t>Фамилия</w:t>
                </w:r>
              </w:p>
            </w:tc>
          </w:tr>
          <w:tr w:rsidR="00CA4177" w:rsidTr="00CA4177">
            <w:trPr>
              <w:trHeight w:val="804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  <w:vAlign w:val="center"/>
              </w:tcPr>
              <w:p w:rsidR="00CA4177" w:rsidRPr="00CA4177" w:rsidRDefault="00CA4177" w:rsidP="00CA4177">
                <w:pPr>
                  <w:pStyle w:val="a5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 w:rsidRPr="00CA4177"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  <w:t>Имя</w:t>
                </w:r>
              </w:p>
            </w:tc>
          </w:tr>
          <w:tr w:rsidR="00CA4177" w:rsidTr="00CA4177">
            <w:trPr>
              <w:trHeight w:val="804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A4177" w:rsidRPr="00CA4177" w:rsidRDefault="00CA4177" w:rsidP="00CA4177">
                <w:pPr>
                  <w:pStyle w:val="a5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 w:rsidRPr="00CA4177"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  <w:t>Дата</w:t>
                </w:r>
              </w:p>
            </w:tc>
          </w:tr>
        </w:tbl>
        <w:p w:rsidR="00CA4177" w:rsidRDefault="00CA4177"/>
        <w:p w:rsidR="00D37400" w:rsidRDefault="00CA4177" w:rsidP="006755C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br w:type="page"/>
          </w:r>
        </w:p>
      </w:sdtContent>
    </w:sdt>
    <w:p w:rsidR="00246EE4" w:rsidRDefault="00246EE4" w:rsidP="00D37400">
      <w:pPr>
        <w:jc w:val="center"/>
        <w:rPr>
          <w:b/>
          <w:sz w:val="28"/>
          <w:szCs w:val="28"/>
        </w:rPr>
      </w:pPr>
    </w:p>
    <w:p w:rsidR="00911840" w:rsidRDefault="00D94E7C" w:rsidP="00D37400">
      <w:pPr>
        <w:jc w:val="center"/>
        <w:rPr>
          <w:b/>
          <w:sz w:val="28"/>
          <w:szCs w:val="28"/>
        </w:rPr>
      </w:pPr>
      <w:r w:rsidRPr="00D94E7C">
        <w:rPr>
          <w:b/>
          <w:sz w:val="28"/>
          <w:szCs w:val="28"/>
        </w:rPr>
        <w:t>Часть 1</w:t>
      </w:r>
    </w:p>
    <w:tbl>
      <w:tblPr>
        <w:tblStyle w:val="a3"/>
        <w:tblW w:w="0" w:type="auto"/>
        <w:tblLook w:val="04A0"/>
      </w:tblPr>
      <w:tblGrid>
        <w:gridCol w:w="9571"/>
      </w:tblGrid>
      <w:tr w:rsidR="00D94E7C" w:rsidTr="00D94E7C">
        <w:tc>
          <w:tcPr>
            <w:tcW w:w="9571" w:type="dxa"/>
          </w:tcPr>
          <w:p w:rsidR="00D94E7C" w:rsidRPr="00CA4177" w:rsidRDefault="00D94E7C" w:rsidP="00CA4177">
            <w:pPr>
              <w:pStyle w:val="a4"/>
              <w:ind w:left="0"/>
              <w:rPr>
                <w:i/>
                <w:sz w:val="28"/>
                <w:szCs w:val="28"/>
              </w:rPr>
            </w:pPr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>При выполнении заданий с выбором ответа (А</w:t>
            </w:r>
            <w:proofErr w:type="gramStart"/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А1</w:t>
            </w:r>
            <w:r w:rsidR="009B68AB"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>) обведите кружком номер правильного ответа в работе</w:t>
            </w:r>
          </w:p>
        </w:tc>
      </w:tr>
    </w:tbl>
    <w:p w:rsidR="00D94E7C" w:rsidRDefault="00D94E7C" w:rsidP="00D94E7C">
      <w:pPr>
        <w:jc w:val="center"/>
        <w:rPr>
          <w:b/>
          <w:sz w:val="28"/>
          <w:szCs w:val="28"/>
        </w:rPr>
      </w:pPr>
    </w:p>
    <w:p w:rsidR="00D94E7C" w:rsidRPr="00CA4177" w:rsidRDefault="00D94E7C" w:rsidP="00D94E7C">
      <w:pPr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>. Закончите предложение: «Знания, получаемые вами в школе, сведения, которые вы черпаете из книг, телепередач, слышите по радио или от людей, с которыми общаетесь,  называются….»</w:t>
      </w:r>
    </w:p>
    <w:p w:rsidR="00D94E7C" w:rsidRPr="00CA4177" w:rsidRDefault="00D94E7C" w:rsidP="00D94E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Новости</w:t>
      </w:r>
    </w:p>
    <w:p w:rsidR="00D94E7C" w:rsidRPr="00CA4177" w:rsidRDefault="00D94E7C" w:rsidP="00D94E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Информация</w:t>
      </w:r>
    </w:p>
    <w:p w:rsidR="00D94E7C" w:rsidRPr="00CA4177" w:rsidRDefault="001E1F24" w:rsidP="00D94E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Сообщения</w:t>
      </w:r>
    </w:p>
    <w:p w:rsidR="001E1F24" w:rsidRPr="00CA4177" w:rsidRDefault="001E1F24" w:rsidP="00D94E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Чувства</w:t>
      </w:r>
    </w:p>
    <w:p w:rsidR="009D49BE" w:rsidRPr="00CA4177" w:rsidRDefault="009D49BE" w:rsidP="009D49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1F24" w:rsidRPr="00CA4177" w:rsidRDefault="001E1F24" w:rsidP="001E1F24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Укажите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9BE" w:rsidRPr="00CA4177">
        <w:rPr>
          <w:rFonts w:ascii="Times New Roman" w:hAnsi="Times New Roman" w:cs="Times New Roman"/>
          <w:b/>
          <w:sz w:val="24"/>
          <w:szCs w:val="24"/>
        </w:rPr>
        <w:t>какой вид информации лишний:</w:t>
      </w:r>
      <w:r w:rsidRPr="00CA4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9BE" w:rsidRPr="00CA4177" w:rsidRDefault="009D49BE" w:rsidP="009D49B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Текстовая</w:t>
      </w:r>
    </w:p>
    <w:p w:rsidR="009D49BE" w:rsidRPr="00CA4177" w:rsidRDefault="009D49BE" w:rsidP="009D49B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Графическая</w:t>
      </w:r>
    </w:p>
    <w:p w:rsidR="009D49BE" w:rsidRPr="00CA4177" w:rsidRDefault="009D49BE" w:rsidP="009D49B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Буквенная</w:t>
      </w:r>
    </w:p>
    <w:p w:rsidR="009D49BE" w:rsidRPr="00CA4177" w:rsidRDefault="009D49BE" w:rsidP="009D49B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Числовая</w:t>
      </w:r>
    </w:p>
    <w:p w:rsidR="009D49BE" w:rsidRPr="00CA4177" w:rsidRDefault="009D49BE" w:rsidP="009D49B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49BE" w:rsidRPr="00CA4177" w:rsidRDefault="009D49BE" w:rsidP="009D49BE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А3. Закончите предложение:</w:t>
      </w:r>
      <w:r w:rsidR="007D5554" w:rsidRPr="00CA4177">
        <w:rPr>
          <w:rFonts w:ascii="Times New Roman" w:hAnsi="Times New Roman" w:cs="Times New Roman"/>
          <w:b/>
          <w:sz w:val="24"/>
          <w:szCs w:val="24"/>
        </w:rPr>
        <w:t xml:space="preserve"> «Кодом называется…»</w:t>
      </w:r>
    </w:p>
    <w:p w:rsidR="007D5554" w:rsidRPr="00CA4177" w:rsidRDefault="007D5554" w:rsidP="007D55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Набор цифр</w:t>
      </w:r>
    </w:p>
    <w:p w:rsidR="007D5554" w:rsidRPr="00CA4177" w:rsidRDefault="007D5554" w:rsidP="007D55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Система условных знаков для представления информации</w:t>
      </w:r>
    </w:p>
    <w:p w:rsidR="007D5554" w:rsidRPr="00CA4177" w:rsidRDefault="007D5554" w:rsidP="007D55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Переход от одной формы представления информации к другой</w:t>
      </w:r>
    </w:p>
    <w:p w:rsidR="00982981" w:rsidRPr="00CA4177" w:rsidRDefault="00982981" w:rsidP="007D55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Алфавит</w:t>
      </w:r>
    </w:p>
    <w:p w:rsidR="00982981" w:rsidRPr="00CA4177" w:rsidRDefault="00982981" w:rsidP="009829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2981" w:rsidRPr="00CA4177" w:rsidRDefault="00982981" w:rsidP="0098298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>. Мальчик заменил каждую букву своего имени её номером в алфавите. Получилось 18 21 19 13 1 15. Как зовут мальчика?</w:t>
      </w:r>
    </w:p>
    <w:p w:rsidR="00982981" w:rsidRPr="00CA4177" w:rsidRDefault="00982981" w:rsidP="009604FE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Андрей</w:t>
      </w:r>
    </w:p>
    <w:p w:rsidR="00982981" w:rsidRPr="00CA4177" w:rsidRDefault="009604FE" w:rsidP="009604FE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Р</w:t>
      </w:r>
      <w:r w:rsidR="00092DB5">
        <w:rPr>
          <w:rFonts w:ascii="Times New Roman" w:hAnsi="Times New Roman" w:cs="Times New Roman"/>
          <w:sz w:val="24"/>
          <w:szCs w:val="24"/>
        </w:rPr>
        <w:t>оберт</w:t>
      </w:r>
    </w:p>
    <w:p w:rsidR="009604FE" w:rsidRPr="00CA4177" w:rsidRDefault="009604FE" w:rsidP="009604FE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Виктор</w:t>
      </w:r>
    </w:p>
    <w:p w:rsidR="00CA4177" w:rsidRDefault="009604FE" w:rsidP="00CA4177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Р</w:t>
      </w:r>
      <w:r w:rsidR="00092DB5">
        <w:rPr>
          <w:rFonts w:ascii="Times New Roman" w:hAnsi="Times New Roman" w:cs="Times New Roman"/>
          <w:sz w:val="24"/>
          <w:szCs w:val="24"/>
        </w:rPr>
        <w:t>услан</w:t>
      </w:r>
    </w:p>
    <w:p w:rsidR="00CA4177" w:rsidRPr="00CA4177" w:rsidRDefault="00CA4177" w:rsidP="00CA4177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9604FE" w:rsidRPr="00CA4177" w:rsidRDefault="009604FE" w:rsidP="009604FE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А5. Закончи предложение: «Любое словесное высказывание, напечатанное, написанное или существующее в устной форме называется…»</w:t>
      </w:r>
    </w:p>
    <w:p w:rsidR="009604FE" w:rsidRPr="00CA4177" w:rsidRDefault="009604FE" w:rsidP="009604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Фраза</w:t>
      </w:r>
    </w:p>
    <w:p w:rsidR="00092DB5" w:rsidRDefault="00092DB5" w:rsidP="00092DB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 xml:space="preserve">Слово </w:t>
      </w:r>
    </w:p>
    <w:p w:rsidR="009604FE" w:rsidRPr="00092DB5" w:rsidRDefault="00092DB5" w:rsidP="00092DB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Текст</w:t>
      </w:r>
    </w:p>
    <w:p w:rsidR="009604FE" w:rsidRPr="00CA4177" w:rsidRDefault="009604FE" w:rsidP="009604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Диалог</w:t>
      </w:r>
    </w:p>
    <w:p w:rsidR="009604FE" w:rsidRPr="00CA4177" w:rsidRDefault="009604FE" w:rsidP="00960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4FE" w:rsidRPr="00CA4177" w:rsidRDefault="009604FE" w:rsidP="009604FE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>. Используют для представления и обработки однотипной информации. Состоит из столбцов и строк.</w:t>
      </w:r>
    </w:p>
    <w:p w:rsidR="009604FE" w:rsidRPr="00CA4177" w:rsidRDefault="00092DB5" w:rsidP="009604F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9604FE" w:rsidRPr="00CA4177" w:rsidRDefault="009604FE" w:rsidP="009604F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Схема</w:t>
      </w:r>
    </w:p>
    <w:p w:rsidR="009604FE" w:rsidRPr="00CA4177" w:rsidRDefault="00092DB5" w:rsidP="009604F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</w:t>
      </w:r>
    </w:p>
    <w:p w:rsidR="009604FE" w:rsidRPr="00CA4177" w:rsidRDefault="009604FE" w:rsidP="009604F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lastRenderedPageBreak/>
        <w:t>График</w:t>
      </w:r>
    </w:p>
    <w:p w:rsidR="009604FE" w:rsidRPr="00CA4177" w:rsidRDefault="009604FE" w:rsidP="00960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4FE" w:rsidRPr="00CA4177" w:rsidRDefault="009604FE" w:rsidP="009604FE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AA7304" w:rsidRPr="00CA4177">
        <w:rPr>
          <w:rFonts w:ascii="Times New Roman" w:hAnsi="Times New Roman" w:cs="Times New Roman"/>
          <w:b/>
          <w:sz w:val="24"/>
          <w:szCs w:val="24"/>
        </w:rPr>
        <w:t>Укажите недостающее понятие: Человек – мозг = компьютер - …</w:t>
      </w:r>
    </w:p>
    <w:p w:rsidR="00AA7304" w:rsidRPr="00CA4177" w:rsidRDefault="00AA7304" w:rsidP="00AA730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Мышь</w:t>
      </w:r>
    </w:p>
    <w:p w:rsidR="00AA7304" w:rsidRPr="00CA4177" w:rsidRDefault="00AA7304" w:rsidP="00AA730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Процессор</w:t>
      </w:r>
    </w:p>
    <w:p w:rsidR="00AA7304" w:rsidRPr="00CA4177" w:rsidRDefault="00AA7304" w:rsidP="00AA730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Сканер</w:t>
      </w:r>
    </w:p>
    <w:p w:rsidR="00AA7304" w:rsidRPr="00CA4177" w:rsidRDefault="00AA7304" w:rsidP="00AA730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Монитор</w:t>
      </w:r>
    </w:p>
    <w:p w:rsidR="00AA7304" w:rsidRPr="00CA4177" w:rsidRDefault="00AA7304" w:rsidP="00AA73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304" w:rsidRPr="00CA4177" w:rsidRDefault="00AA7304" w:rsidP="00AA7304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А8. Продолжите ряд: микрофон, сканер, мышь,…</w:t>
      </w:r>
    </w:p>
    <w:p w:rsidR="00AA7304" w:rsidRPr="00CA4177" w:rsidRDefault="00AA7304" w:rsidP="00AA730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Системный блок</w:t>
      </w:r>
    </w:p>
    <w:p w:rsidR="00AA7304" w:rsidRPr="00CA4177" w:rsidRDefault="00AA7304" w:rsidP="00AA730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Монитор</w:t>
      </w:r>
    </w:p>
    <w:p w:rsidR="00AA7304" w:rsidRPr="00CA4177" w:rsidRDefault="00AA7304" w:rsidP="00AA730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Клавиатура</w:t>
      </w:r>
    </w:p>
    <w:p w:rsidR="00AA7304" w:rsidRPr="00CA4177" w:rsidRDefault="00AA7304" w:rsidP="00AA730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Принтер</w:t>
      </w:r>
    </w:p>
    <w:p w:rsidR="00AA7304" w:rsidRPr="00CA4177" w:rsidRDefault="00AA7304" w:rsidP="00AA73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304" w:rsidRPr="00CA4177" w:rsidRDefault="00AA7304" w:rsidP="00AA7304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 xml:space="preserve">. После выключения компьютера пропадает информация, находящаяся 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7304" w:rsidRPr="00CA4177" w:rsidRDefault="00AA7304" w:rsidP="00AA73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В оперативной памяти</w:t>
      </w:r>
    </w:p>
    <w:p w:rsidR="00AA7304" w:rsidRPr="00CA4177" w:rsidRDefault="00AA7304" w:rsidP="00AA73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На жестком диске</w:t>
      </w:r>
    </w:p>
    <w:p w:rsidR="00AA7304" w:rsidRPr="00CA4177" w:rsidRDefault="00AA7304" w:rsidP="00AA73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A4177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</w:p>
    <w:p w:rsidR="00CA4177" w:rsidRPr="00CA4177" w:rsidRDefault="00AA7304" w:rsidP="00CA417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 xml:space="preserve">На компакт – </w:t>
      </w:r>
      <w:proofErr w:type="gramStart"/>
      <w:r w:rsidRPr="00CA4177">
        <w:rPr>
          <w:rFonts w:ascii="Times New Roman" w:hAnsi="Times New Roman" w:cs="Times New Roman"/>
          <w:sz w:val="24"/>
          <w:szCs w:val="24"/>
        </w:rPr>
        <w:t>диске</w:t>
      </w:r>
      <w:proofErr w:type="gramEnd"/>
    </w:p>
    <w:p w:rsidR="00CA4177" w:rsidRPr="00CA4177" w:rsidRDefault="00CA4177" w:rsidP="00AA73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25A2" w:rsidRPr="00CA4177" w:rsidRDefault="00AA7304" w:rsidP="007625A2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А1</w:t>
      </w:r>
      <w:r w:rsidR="007625A2" w:rsidRPr="00CA4177">
        <w:rPr>
          <w:rFonts w:ascii="Times New Roman" w:hAnsi="Times New Roman" w:cs="Times New Roman"/>
          <w:b/>
          <w:sz w:val="24"/>
          <w:szCs w:val="24"/>
        </w:rPr>
        <w:t>0</w:t>
      </w:r>
      <w:r w:rsidRPr="00CA41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5A2" w:rsidRPr="00CA4177">
        <w:rPr>
          <w:rFonts w:ascii="Times New Roman" w:hAnsi="Times New Roman" w:cs="Times New Roman"/>
          <w:b/>
          <w:sz w:val="24"/>
          <w:szCs w:val="24"/>
        </w:rPr>
        <w:t xml:space="preserve">К графическим редакторам  относится программа: </w:t>
      </w:r>
    </w:p>
    <w:p w:rsidR="007625A2" w:rsidRPr="00CA4177" w:rsidRDefault="007625A2" w:rsidP="007625A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Блокнот</w:t>
      </w:r>
    </w:p>
    <w:p w:rsidR="007625A2" w:rsidRPr="00CA4177" w:rsidRDefault="007625A2" w:rsidP="007625A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177">
        <w:rPr>
          <w:rFonts w:ascii="Times New Roman" w:hAnsi="Times New Roman" w:cs="Times New Roman"/>
          <w:sz w:val="24"/>
          <w:szCs w:val="24"/>
        </w:rPr>
        <w:t>Paint</w:t>
      </w:r>
      <w:proofErr w:type="spellEnd"/>
    </w:p>
    <w:p w:rsidR="007625A2" w:rsidRPr="00CA4177" w:rsidRDefault="007625A2" w:rsidP="007625A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177">
        <w:rPr>
          <w:rFonts w:ascii="Times New Roman" w:hAnsi="Times New Roman" w:cs="Times New Roman"/>
          <w:sz w:val="24"/>
          <w:szCs w:val="24"/>
        </w:rPr>
        <w:t>PowerPoint</w:t>
      </w:r>
      <w:proofErr w:type="spellEnd"/>
    </w:p>
    <w:p w:rsidR="007625A2" w:rsidRPr="00CA4177" w:rsidRDefault="007625A2" w:rsidP="007625A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177">
        <w:rPr>
          <w:rFonts w:ascii="Times New Roman" w:hAnsi="Times New Roman" w:cs="Times New Roman"/>
          <w:sz w:val="24"/>
          <w:szCs w:val="24"/>
        </w:rPr>
        <w:t>WordPad</w:t>
      </w:r>
      <w:proofErr w:type="spellEnd"/>
    </w:p>
    <w:p w:rsidR="007625A2" w:rsidRPr="00CA4177" w:rsidRDefault="007625A2" w:rsidP="00762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25A2" w:rsidRPr="00CA4177" w:rsidRDefault="007625A2" w:rsidP="007625A2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А11. Укажите лишнее понятие</w:t>
      </w:r>
    </w:p>
    <w:p w:rsidR="007625A2" w:rsidRPr="00CA4177" w:rsidRDefault="007625A2" w:rsidP="007625A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Карандаш</w:t>
      </w:r>
    </w:p>
    <w:p w:rsidR="007625A2" w:rsidRPr="00CA4177" w:rsidRDefault="007625A2" w:rsidP="007625A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Распылитель</w:t>
      </w:r>
    </w:p>
    <w:p w:rsidR="007625A2" w:rsidRPr="00CA4177" w:rsidRDefault="007625A2" w:rsidP="007625A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Заливка</w:t>
      </w:r>
    </w:p>
    <w:p w:rsidR="007625A2" w:rsidRPr="00CA4177" w:rsidRDefault="007625A2" w:rsidP="007625A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Фломастер</w:t>
      </w:r>
    </w:p>
    <w:p w:rsidR="007625A2" w:rsidRPr="00CA4177" w:rsidRDefault="007625A2" w:rsidP="007625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25A2" w:rsidRPr="00CA4177" w:rsidRDefault="007625A2" w:rsidP="007625A2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А12. Продолжите ряд: прямоугольник, эллипс, скруглённый многоугольник,…</w:t>
      </w:r>
    </w:p>
    <w:p w:rsidR="007625A2" w:rsidRPr="00CA4177" w:rsidRDefault="0000568A" w:rsidP="007625A2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Круг</w:t>
      </w:r>
    </w:p>
    <w:p w:rsidR="0000568A" w:rsidRPr="00CA4177" w:rsidRDefault="0000568A" w:rsidP="007625A2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Трапеция</w:t>
      </w:r>
    </w:p>
    <w:p w:rsidR="0000568A" w:rsidRPr="00CA4177" w:rsidRDefault="0000568A" w:rsidP="007625A2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Многоугольник</w:t>
      </w:r>
    </w:p>
    <w:p w:rsidR="0000568A" w:rsidRPr="00CA4177" w:rsidRDefault="0000568A" w:rsidP="007625A2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Треугольник</w:t>
      </w:r>
    </w:p>
    <w:p w:rsidR="0000568A" w:rsidRPr="00CA4177" w:rsidRDefault="0000568A" w:rsidP="000056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568A" w:rsidRPr="00CA4177" w:rsidRDefault="0000568A" w:rsidP="0000568A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А13. Какая  единица измерения информации является наибольшей?</w:t>
      </w:r>
    </w:p>
    <w:p w:rsidR="0000568A" w:rsidRPr="00CA4177" w:rsidRDefault="0000568A" w:rsidP="0000568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Килобайт</w:t>
      </w:r>
    </w:p>
    <w:p w:rsidR="0000568A" w:rsidRPr="00CA4177" w:rsidRDefault="0000568A" w:rsidP="0000568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Мегабайт</w:t>
      </w:r>
    </w:p>
    <w:p w:rsidR="0000568A" w:rsidRPr="00CA4177" w:rsidRDefault="0000568A" w:rsidP="0000568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Байт</w:t>
      </w:r>
    </w:p>
    <w:p w:rsidR="0000568A" w:rsidRPr="00CA4177" w:rsidRDefault="0000568A" w:rsidP="0000568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Гигабайт</w:t>
      </w:r>
    </w:p>
    <w:p w:rsidR="0000568A" w:rsidRPr="00CA4177" w:rsidRDefault="0000568A" w:rsidP="000056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568A" w:rsidRPr="00CA4177" w:rsidRDefault="0000568A" w:rsidP="0000568A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А14. Для вывода текстовой информации на бумагу служит…</w:t>
      </w:r>
    </w:p>
    <w:p w:rsidR="0000568A" w:rsidRPr="00CA4177" w:rsidRDefault="0000568A" w:rsidP="0000568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Монитор</w:t>
      </w:r>
    </w:p>
    <w:p w:rsidR="0000568A" w:rsidRPr="00CA4177" w:rsidRDefault="0000568A" w:rsidP="0000568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Сканер</w:t>
      </w:r>
    </w:p>
    <w:p w:rsidR="0000568A" w:rsidRPr="00CA4177" w:rsidRDefault="0000568A" w:rsidP="0000568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Принтер</w:t>
      </w:r>
    </w:p>
    <w:p w:rsidR="0000568A" w:rsidRPr="00CA4177" w:rsidRDefault="0000568A" w:rsidP="0000568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lastRenderedPageBreak/>
        <w:t>Клавиатура</w:t>
      </w:r>
    </w:p>
    <w:p w:rsidR="0000568A" w:rsidRPr="00CA4177" w:rsidRDefault="0000568A" w:rsidP="000056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568A" w:rsidRPr="00CA4177" w:rsidRDefault="0000568A" w:rsidP="0000568A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А15. Для удаления символа, расположенного справа от курсора можно клавишей</w:t>
      </w:r>
    </w:p>
    <w:p w:rsidR="0000568A" w:rsidRPr="00CA4177" w:rsidRDefault="0000568A" w:rsidP="0000568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177">
        <w:rPr>
          <w:rFonts w:ascii="Times New Roman" w:hAnsi="Times New Roman" w:cs="Times New Roman"/>
          <w:sz w:val="24"/>
          <w:szCs w:val="24"/>
        </w:rPr>
        <w:t>Enter</w:t>
      </w:r>
      <w:proofErr w:type="spellEnd"/>
    </w:p>
    <w:p w:rsidR="0000568A" w:rsidRPr="00CA4177" w:rsidRDefault="0000568A" w:rsidP="0000568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177">
        <w:rPr>
          <w:rFonts w:ascii="Times New Roman" w:hAnsi="Times New Roman" w:cs="Times New Roman"/>
          <w:sz w:val="24"/>
          <w:szCs w:val="24"/>
        </w:rPr>
        <w:t>Delete</w:t>
      </w:r>
      <w:proofErr w:type="spellEnd"/>
    </w:p>
    <w:p w:rsidR="0000568A" w:rsidRPr="00CA4177" w:rsidRDefault="0000568A" w:rsidP="0000568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177">
        <w:rPr>
          <w:rFonts w:ascii="Times New Roman" w:hAnsi="Times New Roman" w:cs="Times New Roman"/>
          <w:sz w:val="24"/>
          <w:szCs w:val="24"/>
        </w:rPr>
        <w:t>Shift</w:t>
      </w:r>
      <w:proofErr w:type="spellEnd"/>
    </w:p>
    <w:p w:rsidR="00605A7F" w:rsidRPr="00CA4177" w:rsidRDefault="00605A7F" w:rsidP="00CA4177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4177">
        <w:rPr>
          <w:rFonts w:ascii="Times New Roman" w:hAnsi="Times New Roman" w:cs="Times New Roman"/>
          <w:sz w:val="24"/>
          <w:szCs w:val="24"/>
        </w:rPr>
        <w:t>CapsLo</w:t>
      </w:r>
      <w:r w:rsidR="00286DD1" w:rsidRPr="00CA4177">
        <w:rPr>
          <w:rFonts w:ascii="Times New Roman" w:hAnsi="Times New Roman" w:cs="Times New Roman"/>
          <w:sz w:val="24"/>
          <w:szCs w:val="24"/>
        </w:rPr>
        <w:t>сk</w:t>
      </w:r>
    </w:p>
    <w:p w:rsidR="00605A7F" w:rsidRPr="00CA4177" w:rsidRDefault="00605A7F" w:rsidP="0028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D1" w:rsidRDefault="00286DD1" w:rsidP="00286DD1">
      <w:pPr>
        <w:jc w:val="center"/>
        <w:rPr>
          <w:b/>
          <w:sz w:val="28"/>
          <w:szCs w:val="28"/>
        </w:rPr>
      </w:pPr>
      <w:r w:rsidRPr="00286DD1">
        <w:rPr>
          <w:b/>
          <w:sz w:val="28"/>
          <w:szCs w:val="28"/>
        </w:rPr>
        <w:t>Часть 2</w:t>
      </w:r>
    </w:p>
    <w:tbl>
      <w:tblPr>
        <w:tblStyle w:val="a3"/>
        <w:tblW w:w="0" w:type="auto"/>
        <w:tblLook w:val="04A0"/>
      </w:tblPr>
      <w:tblGrid>
        <w:gridCol w:w="9571"/>
      </w:tblGrid>
      <w:tr w:rsidR="00286DD1" w:rsidRPr="00CA4177" w:rsidTr="00286DD1">
        <w:tc>
          <w:tcPr>
            <w:tcW w:w="9571" w:type="dxa"/>
          </w:tcPr>
          <w:p w:rsidR="00286DD1" w:rsidRPr="00CA4177" w:rsidRDefault="00286DD1" w:rsidP="00CA4177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>Ответы к заданиям этой части (В</w:t>
            </w:r>
            <w:proofErr w:type="gramStart"/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proofErr w:type="gramEnd"/>
            <w:r w:rsidRPr="00CA41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В2) следует записать в отведённом поле для записи ответа</w:t>
            </w:r>
          </w:p>
        </w:tc>
      </w:tr>
    </w:tbl>
    <w:p w:rsidR="00286DD1" w:rsidRDefault="00286DD1" w:rsidP="00286DD1">
      <w:pPr>
        <w:jc w:val="center"/>
        <w:rPr>
          <w:b/>
          <w:sz w:val="28"/>
          <w:szCs w:val="28"/>
        </w:rPr>
      </w:pPr>
    </w:p>
    <w:p w:rsidR="00286DD1" w:rsidRPr="00CA4177" w:rsidRDefault="00286DD1" w:rsidP="00286DD1">
      <w:pPr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>. Любой текст, созданный с помощью текстового редактора, вместе с включёнными в него нетекстовыми материалами называют</w:t>
      </w:r>
    </w:p>
    <w:tbl>
      <w:tblPr>
        <w:tblStyle w:val="a3"/>
        <w:tblW w:w="9606" w:type="dxa"/>
        <w:tblLook w:val="04A0"/>
      </w:tblPr>
      <w:tblGrid>
        <w:gridCol w:w="2093"/>
        <w:gridCol w:w="7513"/>
      </w:tblGrid>
      <w:tr w:rsidR="00286DD1" w:rsidTr="00286DD1">
        <w:tc>
          <w:tcPr>
            <w:tcW w:w="2093" w:type="dxa"/>
          </w:tcPr>
          <w:p w:rsidR="00286DD1" w:rsidRDefault="00286DD1" w:rsidP="00286DD1">
            <w:pPr>
              <w:rPr>
                <w:sz w:val="28"/>
                <w:szCs w:val="28"/>
              </w:rPr>
            </w:pPr>
            <w:r w:rsidRPr="00CA4177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7513" w:type="dxa"/>
          </w:tcPr>
          <w:p w:rsidR="00286DD1" w:rsidRDefault="00286DD1" w:rsidP="00286DD1">
            <w:pPr>
              <w:rPr>
                <w:sz w:val="28"/>
                <w:szCs w:val="28"/>
              </w:rPr>
            </w:pPr>
          </w:p>
        </w:tc>
      </w:tr>
    </w:tbl>
    <w:p w:rsidR="00286DD1" w:rsidRPr="00286DD1" w:rsidRDefault="00286DD1" w:rsidP="00286DD1">
      <w:pPr>
        <w:rPr>
          <w:sz w:val="28"/>
          <w:szCs w:val="28"/>
        </w:rPr>
      </w:pPr>
    </w:p>
    <w:p w:rsidR="005F4540" w:rsidRDefault="00286DD1" w:rsidP="005F4540">
      <w:pPr>
        <w:rPr>
          <w:rFonts w:ascii="Times New Roman" w:hAnsi="Times New Roman" w:cs="Times New Roman"/>
          <w:b/>
          <w:sz w:val="24"/>
          <w:szCs w:val="24"/>
        </w:rPr>
      </w:pPr>
      <w:r w:rsidRPr="00CA417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A417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A41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Известны координаты точек А(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6,7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), Б(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3,4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), В(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3,10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), Г(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6,9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), Д(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12,9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),Е(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12,7</w:t>
      </w:r>
      <w:r w:rsidR="004338C7" w:rsidRPr="00CA4177">
        <w:rPr>
          <w:rFonts w:ascii="Times New Roman" w:hAnsi="Times New Roman" w:cs="Times New Roman"/>
          <w:b/>
          <w:sz w:val="24"/>
          <w:szCs w:val="24"/>
        </w:rPr>
        <w:t>),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 xml:space="preserve"> Ж(15,10), </w:t>
      </w:r>
      <w:proofErr w:type="gramStart"/>
      <w:r w:rsidR="00CB6F7E" w:rsidRPr="00CA417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CB6F7E" w:rsidRPr="00CA4177">
        <w:rPr>
          <w:rFonts w:ascii="Times New Roman" w:hAnsi="Times New Roman" w:cs="Times New Roman"/>
          <w:b/>
          <w:sz w:val="24"/>
          <w:szCs w:val="24"/>
        </w:rPr>
        <w:t>(15,</w:t>
      </w:r>
      <w:r w:rsidR="005F4540">
        <w:rPr>
          <w:rFonts w:ascii="Times New Roman" w:hAnsi="Times New Roman" w:cs="Times New Roman"/>
          <w:b/>
          <w:sz w:val="24"/>
          <w:szCs w:val="24"/>
        </w:rPr>
        <w:t>4</w:t>
      </w:r>
      <w:r w:rsidR="00CB6F7E" w:rsidRPr="00CA4177">
        <w:rPr>
          <w:rFonts w:ascii="Times New Roman" w:hAnsi="Times New Roman" w:cs="Times New Roman"/>
          <w:b/>
          <w:sz w:val="24"/>
          <w:szCs w:val="24"/>
        </w:rPr>
        <w:t>),</w:t>
      </w:r>
      <w:r w:rsidR="00882F9F" w:rsidRPr="00CA4177">
        <w:rPr>
          <w:rFonts w:ascii="Times New Roman" w:hAnsi="Times New Roman" w:cs="Times New Roman"/>
          <w:b/>
          <w:sz w:val="24"/>
          <w:szCs w:val="24"/>
        </w:rPr>
        <w:t xml:space="preserve"> И(12,5), К(6,5)</w:t>
      </w:r>
      <w:r w:rsidR="005F4540">
        <w:rPr>
          <w:rFonts w:ascii="Times New Roman" w:hAnsi="Times New Roman" w:cs="Times New Roman"/>
          <w:b/>
          <w:sz w:val="24"/>
          <w:szCs w:val="24"/>
        </w:rPr>
        <w:t>. Полученные точки соедините в следующей последовательности:</w:t>
      </w:r>
    </w:p>
    <w:p w:rsidR="005F4540" w:rsidRDefault="005F4540" w:rsidP="005F45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А-Б-В-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Г- Д-Е-Ж-З-Е-И-К-А</w:t>
      </w:r>
    </w:p>
    <w:p w:rsidR="004338C7" w:rsidRPr="00CA4177" w:rsidRDefault="004338C7" w:rsidP="00CA41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1569" w:tblpY="481"/>
        <w:tblOverlap w:val="never"/>
        <w:tblW w:w="0" w:type="auto"/>
        <w:tblLook w:val="04A0"/>
      </w:tblPr>
      <w:tblGrid>
        <w:gridCol w:w="419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82F9F" w:rsidTr="00882F9F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7662C4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3.6pt;margin-top:.65pt;width:.05pt;height:299.95pt;flip:y;z-index:251659264;mso-position-horizontal-relative:text;mso-position-vertical-relative:text" o:connectortype="straight" strokeweight="3pt">
                  <v:stroke endarrow="block"/>
                </v:shape>
              </w:pict>
            </w: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9B68A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9B68AB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</w:tr>
      <w:tr w:rsidR="00882F9F" w:rsidTr="00CA41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Pr="00882F9F" w:rsidRDefault="00882F9F" w:rsidP="00CA4177">
            <w:pPr>
              <w:pStyle w:val="a4"/>
              <w:ind w:left="0"/>
              <w:jc w:val="right"/>
              <w:rPr>
                <w:b/>
                <w:sz w:val="20"/>
                <w:szCs w:val="20"/>
              </w:rPr>
            </w:pPr>
            <w:r w:rsidRPr="00882F9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2F9F" w:rsidRDefault="00882F9F" w:rsidP="00882F9F">
            <w:pPr>
              <w:pStyle w:val="a4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</w:t>
            </w:r>
            <w:proofErr w:type="spellEnd"/>
          </w:p>
        </w:tc>
      </w:tr>
    </w:tbl>
    <w:p w:rsidR="004338C7" w:rsidRPr="00286DD1" w:rsidRDefault="004338C7" w:rsidP="004338C7">
      <w:pPr>
        <w:pStyle w:val="a4"/>
        <w:tabs>
          <w:tab w:val="left" w:pos="657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br w:type="textWrapping" w:clear="all"/>
        <w:t xml:space="preserve">                    </w:t>
      </w:r>
      <w:r>
        <w:rPr>
          <w:b/>
          <w:sz w:val="28"/>
          <w:szCs w:val="28"/>
        </w:rPr>
        <w:tab/>
        <w:t xml:space="preserve">                        </w:t>
      </w:r>
    </w:p>
    <w:p w:rsidR="009D49BE" w:rsidRPr="009D49BE" w:rsidRDefault="007662C4" w:rsidP="009D49BE">
      <w:pPr>
        <w:pStyle w:val="a4"/>
        <w:rPr>
          <w:sz w:val="28"/>
          <w:szCs w:val="28"/>
        </w:rPr>
      </w:pPr>
      <w:r w:rsidRPr="007662C4">
        <w:rPr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59.7pt;margin-top:265.5pt;width:375.75pt;height:0;z-index:251658240" o:connectortype="straight" strokeweight="3pt">
            <v:stroke endarrow="block"/>
          </v:shape>
        </w:pict>
      </w:r>
    </w:p>
    <w:sectPr w:rsidR="009D49BE" w:rsidRPr="009D49BE" w:rsidSect="00CA4177">
      <w:pgSz w:w="11906" w:h="16838"/>
      <w:pgMar w:top="851" w:right="850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167"/>
    <w:multiLevelType w:val="hybridMultilevel"/>
    <w:tmpl w:val="694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12CCE"/>
    <w:multiLevelType w:val="hybridMultilevel"/>
    <w:tmpl w:val="2E26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E07"/>
    <w:multiLevelType w:val="hybridMultilevel"/>
    <w:tmpl w:val="9B7EA8A2"/>
    <w:lvl w:ilvl="0" w:tplc="1CD8C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851F2"/>
    <w:multiLevelType w:val="hybridMultilevel"/>
    <w:tmpl w:val="D7B8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56AB"/>
    <w:multiLevelType w:val="hybridMultilevel"/>
    <w:tmpl w:val="662C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21B94"/>
    <w:multiLevelType w:val="hybridMultilevel"/>
    <w:tmpl w:val="3C24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72F1D"/>
    <w:multiLevelType w:val="hybridMultilevel"/>
    <w:tmpl w:val="4F66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5CD"/>
    <w:multiLevelType w:val="hybridMultilevel"/>
    <w:tmpl w:val="4CAA9488"/>
    <w:lvl w:ilvl="0" w:tplc="18B88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80C88"/>
    <w:multiLevelType w:val="hybridMultilevel"/>
    <w:tmpl w:val="07BE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253C1"/>
    <w:multiLevelType w:val="hybridMultilevel"/>
    <w:tmpl w:val="8DD8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61E6E"/>
    <w:multiLevelType w:val="hybridMultilevel"/>
    <w:tmpl w:val="1C0E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762D1"/>
    <w:multiLevelType w:val="hybridMultilevel"/>
    <w:tmpl w:val="0B6E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07185"/>
    <w:multiLevelType w:val="hybridMultilevel"/>
    <w:tmpl w:val="217A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977ED"/>
    <w:multiLevelType w:val="hybridMultilevel"/>
    <w:tmpl w:val="C6BE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54245"/>
    <w:multiLevelType w:val="hybridMultilevel"/>
    <w:tmpl w:val="5F62B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64374"/>
    <w:multiLevelType w:val="hybridMultilevel"/>
    <w:tmpl w:val="C32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F0305"/>
    <w:multiLevelType w:val="hybridMultilevel"/>
    <w:tmpl w:val="C504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3"/>
  </w:num>
  <w:num w:numId="10">
    <w:abstractNumId w:val="5"/>
  </w:num>
  <w:num w:numId="11">
    <w:abstractNumId w:val="16"/>
  </w:num>
  <w:num w:numId="12">
    <w:abstractNumId w:val="2"/>
  </w:num>
  <w:num w:numId="13">
    <w:abstractNumId w:val="9"/>
  </w:num>
  <w:num w:numId="14">
    <w:abstractNumId w:val="14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E7C"/>
    <w:rsid w:val="0000568A"/>
    <w:rsid w:val="00060E47"/>
    <w:rsid w:val="000802DD"/>
    <w:rsid w:val="00092DB5"/>
    <w:rsid w:val="001E1F24"/>
    <w:rsid w:val="00246EE4"/>
    <w:rsid w:val="00286DD1"/>
    <w:rsid w:val="002C0F8C"/>
    <w:rsid w:val="00384172"/>
    <w:rsid w:val="0040174D"/>
    <w:rsid w:val="0041102B"/>
    <w:rsid w:val="004338C7"/>
    <w:rsid w:val="0059739E"/>
    <w:rsid w:val="005A3BD7"/>
    <w:rsid w:val="005F4540"/>
    <w:rsid w:val="00605A7F"/>
    <w:rsid w:val="006155A1"/>
    <w:rsid w:val="006755C4"/>
    <w:rsid w:val="006C2323"/>
    <w:rsid w:val="007625A2"/>
    <w:rsid w:val="007662C4"/>
    <w:rsid w:val="007D5554"/>
    <w:rsid w:val="00882F9F"/>
    <w:rsid w:val="008C78AE"/>
    <w:rsid w:val="00911840"/>
    <w:rsid w:val="0095576B"/>
    <w:rsid w:val="009604FE"/>
    <w:rsid w:val="00982981"/>
    <w:rsid w:val="0098768D"/>
    <w:rsid w:val="009B68AB"/>
    <w:rsid w:val="009D49BE"/>
    <w:rsid w:val="00AA7304"/>
    <w:rsid w:val="00AC511B"/>
    <w:rsid w:val="00C535B4"/>
    <w:rsid w:val="00CA4177"/>
    <w:rsid w:val="00CB6F7E"/>
    <w:rsid w:val="00D2240A"/>
    <w:rsid w:val="00D37400"/>
    <w:rsid w:val="00D9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  <o:rules v:ext="edit">
        <o:r id="V:Rule15" type="connector" idref="#_x0000_s1027"/>
        <o:r id="V:Rule19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E7C"/>
    <w:pPr>
      <w:ind w:left="720"/>
      <w:contextualSpacing/>
    </w:pPr>
  </w:style>
  <w:style w:type="paragraph" w:styleId="a5">
    <w:name w:val="No Spacing"/>
    <w:link w:val="a6"/>
    <w:uiPriority w:val="1"/>
    <w:qFormat/>
    <w:rsid w:val="00CA4177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CA4177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CA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1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Итоговая работа по информатике 5 класс</vt:lpstr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работа по информатике 5 класс</dc:title>
  <dc:creator>Пользователь</dc:creator>
  <cp:lastModifiedBy>1</cp:lastModifiedBy>
  <cp:revision>5</cp:revision>
  <cp:lastPrinted>2014-05-16T04:47:00Z</cp:lastPrinted>
  <dcterms:created xsi:type="dcterms:W3CDTF">2021-04-14T05:46:00Z</dcterms:created>
  <dcterms:modified xsi:type="dcterms:W3CDTF">2021-04-29T06:20:00Z</dcterms:modified>
</cp:coreProperties>
</file>